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C96B" w14:textId="77777777" w:rsidR="00B91DDB" w:rsidRDefault="00B91DDB" w:rsidP="00B91DDB">
      <w:pPr>
        <w:jc w:val="center"/>
      </w:pPr>
    </w:p>
    <w:p w14:paraId="411D1EC8" w14:textId="4F73EEBE" w:rsidR="00B91DDB" w:rsidRPr="00B91DDB" w:rsidRDefault="00B91DDB" w:rsidP="00B91DDB">
      <w:pPr>
        <w:pStyle w:val="Titre"/>
        <w:jc w:val="center"/>
        <w:rPr>
          <w:rStyle w:val="Accentuationlgre"/>
          <w:rFonts w:ascii="Speak Pro" w:hAnsi="Speak Pro"/>
          <w:color w:val="4472C4" w:themeColor="accent1"/>
          <w:spacing w:val="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1DDB">
        <w:rPr>
          <w:rStyle w:val="Accentuationlgre"/>
          <w:rFonts w:ascii="Speak Pro" w:hAnsi="Speak Pro"/>
          <w:color w:val="4472C4" w:themeColor="accent1"/>
          <w:spacing w:val="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2427CE">
        <w:rPr>
          <w:rStyle w:val="Accentuationlgre"/>
          <w:rFonts w:ascii="Speak Pro" w:hAnsi="Speak Pro"/>
          <w:color w:val="4472C4" w:themeColor="accent1"/>
          <w:spacing w:val="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programme d’</w:t>
      </w:r>
      <w:r w:rsidRPr="00B91DDB">
        <w:rPr>
          <w:rStyle w:val="Accentuationlgre"/>
          <w:rFonts w:ascii="Speak Pro" w:hAnsi="Speak Pro"/>
          <w:color w:val="4472C4" w:themeColor="accent1"/>
          <w:spacing w:val="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éducation à la sexualité</w:t>
      </w:r>
      <w:r>
        <w:rPr>
          <w:rStyle w:val="Accentuationlgre"/>
          <w:rFonts w:ascii="Speak Pro" w:hAnsi="Speak Pro"/>
          <w:color w:val="4472C4" w:themeColor="accent1"/>
          <w:spacing w:val="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27CE">
        <w:rPr>
          <w:rStyle w:val="Accentuationlgre"/>
          <w:rFonts w:ascii="Speak Pro" w:hAnsi="Speak Pro"/>
          <w:color w:val="4472C4" w:themeColor="accent1"/>
          <w:spacing w:val="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résumé !</w:t>
      </w:r>
    </w:p>
    <w:p w14:paraId="0FCA30C5" w14:textId="04102734" w:rsidR="001F14D8" w:rsidRDefault="001F14D8"/>
    <w:p w14:paraId="7ABCAA90" w14:textId="0ED6D603" w:rsidR="00432D9D" w:rsidRPr="004434AC" w:rsidRDefault="00BB3DF6" w:rsidP="00432D9D">
      <w:pPr>
        <w:jc w:val="center"/>
        <w:rPr>
          <w:rFonts w:ascii="Speak Pro" w:hAnsi="Speak Pro"/>
          <w:i/>
          <w:iCs/>
          <w:sz w:val="24"/>
          <w:szCs w:val="24"/>
        </w:rPr>
      </w:pPr>
      <w:r w:rsidRPr="004434AC">
        <w:rPr>
          <w:rFonts w:ascii="Speak Pro" w:hAnsi="Speak 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F0872" wp14:editId="72BAB1F2">
                <wp:simplePos x="0" y="0"/>
                <wp:positionH relativeFrom="column">
                  <wp:posOffset>2914650</wp:posOffset>
                </wp:positionH>
                <wp:positionV relativeFrom="paragraph">
                  <wp:posOffset>307340</wp:posOffset>
                </wp:positionV>
                <wp:extent cx="2773680" cy="561975"/>
                <wp:effectExtent l="19050" t="19050" r="45720" b="476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61975"/>
                        </a:xfrm>
                        <a:custGeom>
                          <a:avLst/>
                          <a:gdLst>
                            <a:gd name="connsiteX0" fmla="*/ 0 w 2773680"/>
                            <a:gd name="connsiteY0" fmla="*/ 0 h 561975"/>
                            <a:gd name="connsiteX1" fmla="*/ 693420 w 2773680"/>
                            <a:gd name="connsiteY1" fmla="*/ 0 h 561975"/>
                            <a:gd name="connsiteX2" fmla="*/ 1442314 w 2773680"/>
                            <a:gd name="connsiteY2" fmla="*/ 0 h 561975"/>
                            <a:gd name="connsiteX3" fmla="*/ 2163470 w 2773680"/>
                            <a:gd name="connsiteY3" fmla="*/ 0 h 561975"/>
                            <a:gd name="connsiteX4" fmla="*/ 2773680 w 2773680"/>
                            <a:gd name="connsiteY4" fmla="*/ 0 h 561975"/>
                            <a:gd name="connsiteX5" fmla="*/ 2773680 w 2773680"/>
                            <a:gd name="connsiteY5" fmla="*/ 561975 h 561975"/>
                            <a:gd name="connsiteX6" fmla="*/ 2052523 w 2773680"/>
                            <a:gd name="connsiteY6" fmla="*/ 561975 h 561975"/>
                            <a:gd name="connsiteX7" fmla="*/ 1386840 w 2773680"/>
                            <a:gd name="connsiteY7" fmla="*/ 561975 h 561975"/>
                            <a:gd name="connsiteX8" fmla="*/ 748894 w 2773680"/>
                            <a:gd name="connsiteY8" fmla="*/ 561975 h 561975"/>
                            <a:gd name="connsiteX9" fmla="*/ 0 w 2773680"/>
                            <a:gd name="connsiteY9" fmla="*/ 561975 h 561975"/>
                            <a:gd name="connsiteX10" fmla="*/ 0 w 2773680"/>
                            <a:gd name="connsiteY10" fmla="*/ 0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73680" h="561975" fill="none" extrusionOk="0">
                              <a:moveTo>
                                <a:pt x="0" y="0"/>
                              </a:moveTo>
                              <a:cubicBezTo>
                                <a:pt x="223005" y="-18570"/>
                                <a:pt x="496933" y="-8073"/>
                                <a:pt x="693420" y="0"/>
                              </a:cubicBezTo>
                              <a:cubicBezTo>
                                <a:pt x="889907" y="8073"/>
                                <a:pt x="1190974" y="10988"/>
                                <a:pt x="1442314" y="0"/>
                              </a:cubicBezTo>
                              <a:cubicBezTo>
                                <a:pt x="1693654" y="-10988"/>
                                <a:pt x="1895963" y="-24941"/>
                                <a:pt x="2163470" y="0"/>
                              </a:cubicBezTo>
                              <a:cubicBezTo>
                                <a:pt x="2430977" y="24941"/>
                                <a:pt x="2505504" y="-7538"/>
                                <a:pt x="2773680" y="0"/>
                              </a:cubicBezTo>
                              <a:cubicBezTo>
                                <a:pt x="2786293" y="153481"/>
                                <a:pt x="2775808" y="375501"/>
                                <a:pt x="2773680" y="561975"/>
                              </a:cubicBezTo>
                              <a:cubicBezTo>
                                <a:pt x="2481431" y="536247"/>
                                <a:pt x="2297524" y="592081"/>
                                <a:pt x="2052523" y="561975"/>
                              </a:cubicBezTo>
                              <a:cubicBezTo>
                                <a:pt x="1807522" y="531869"/>
                                <a:pt x="1565161" y="549555"/>
                                <a:pt x="1386840" y="561975"/>
                              </a:cubicBezTo>
                              <a:cubicBezTo>
                                <a:pt x="1208519" y="574395"/>
                                <a:pt x="885610" y="591691"/>
                                <a:pt x="748894" y="561975"/>
                              </a:cubicBezTo>
                              <a:cubicBezTo>
                                <a:pt x="612178" y="532259"/>
                                <a:pt x="339975" y="541490"/>
                                <a:pt x="0" y="561975"/>
                              </a:cubicBezTo>
                              <a:cubicBezTo>
                                <a:pt x="374" y="331015"/>
                                <a:pt x="-9357" y="135510"/>
                                <a:pt x="0" y="0"/>
                              </a:cubicBezTo>
                              <a:close/>
                            </a:path>
                            <a:path w="2773680" h="561975" stroke="0" extrusionOk="0">
                              <a:moveTo>
                                <a:pt x="0" y="0"/>
                              </a:moveTo>
                              <a:cubicBezTo>
                                <a:pt x="213294" y="30458"/>
                                <a:pt x="390537" y="-26459"/>
                                <a:pt x="610210" y="0"/>
                              </a:cubicBezTo>
                              <a:cubicBezTo>
                                <a:pt x="829883" y="26459"/>
                                <a:pt x="955704" y="-6725"/>
                                <a:pt x="1248156" y="0"/>
                              </a:cubicBezTo>
                              <a:cubicBezTo>
                                <a:pt x="1540608" y="6725"/>
                                <a:pt x="1671836" y="19030"/>
                                <a:pt x="1858366" y="0"/>
                              </a:cubicBezTo>
                              <a:cubicBezTo>
                                <a:pt x="2044896" y="-19030"/>
                                <a:pt x="2424538" y="-16966"/>
                                <a:pt x="2773680" y="0"/>
                              </a:cubicBezTo>
                              <a:cubicBezTo>
                                <a:pt x="2753603" y="226002"/>
                                <a:pt x="2780215" y="281139"/>
                                <a:pt x="2773680" y="561975"/>
                              </a:cubicBezTo>
                              <a:cubicBezTo>
                                <a:pt x="2498329" y="544813"/>
                                <a:pt x="2321743" y="574496"/>
                                <a:pt x="2107997" y="561975"/>
                              </a:cubicBezTo>
                              <a:cubicBezTo>
                                <a:pt x="1894251" y="549454"/>
                                <a:pt x="1569201" y="551478"/>
                                <a:pt x="1359103" y="561975"/>
                              </a:cubicBezTo>
                              <a:cubicBezTo>
                                <a:pt x="1149005" y="572472"/>
                                <a:pt x="930098" y="576410"/>
                                <a:pt x="721157" y="561975"/>
                              </a:cubicBezTo>
                              <a:cubicBezTo>
                                <a:pt x="512216" y="547540"/>
                                <a:pt x="209400" y="545846"/>
                                <a:pt x="0" y="561975"/>
                              </a:cubicBezTo>
                              <a:cubicBezTo>
                                <a:pt x="-14281" y="408476"/>
                                <a:pt x="5492" y="2047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387098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8CC44" w14:textId="6BB75ED7" w:rsidR="00140232" w:rsidRPr="004434AC" w:rsidRDefault="00140232" w:rsidP="00BB3DF6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Ouvrir la discussion en questionnant </w:t>
                            </w:r>
                            <w:r w:rsidR="00B91DDB"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>ou en recevant une question du jeune</w:t>
                            </w:r>
                          </w:p>
                          <w:p w14:paraId="5EFDA278" w14:textId="01E04C26" w:rsidR="00140232" w:rsidRPr="00140232" w:rsidRDefault="00140232" w:rsidP="00BB3D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08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9.5pt;margin-top:24.2pt;width:218.4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" fillcolor="white [3201]" strokecolor="#2f5496 [2404]" strokeweight="1.5pt">
                <v:textbox>
                  <w:txbxContent>
                    <w:p w14:paraId="0158CC44" w14:textId="6BB75ED7" w:rsidR="00140232" w:rsidRPr="004434AC" w:rsidRDefault="00140232" w:rsidP="00BB3DF6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</w:pPr>
                      <w:r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 xml:space="preserve">Ouvrir la discussion en questionnant </w:t>
                      </w:r>
                      <w:r w:rsidR="00B91DDB"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>ou en recevant une question du jeune</w:t>
                      </w:r>
                    </w:p>
                    <w:p w14:paraId="5EFDA278" w14:textId="01E04C26" w:rsidR="00140232" w:rsidRPr="00140232" w:rsidRDefault="00140232" w:rsidP="00BB3D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D9D" w:rsidRPr="004434AC">
        <w:rPr>
          <w:rFonts w:ascii="Speak Pro" w:hAnsi="Speak Pro"/>
          <w:i/>
          <w:iCs/>
          <w:sz w:val="24"/>
          <w:szCs w:val="24"/>
        </w:rPr>
        <w:t>*</w:t>
      </w:r>
      <w:r w:rsidR="00432D9D" w:rsidRPr="003A2D88">
        <w:rPr>
          <w:rFonts w:ascii="Speak Pro" w:hAnsi="Speak Pro"/>
          <w:i/>
          <w:iCs/>
          <w:sz w:val="28"/>
          <w:szCs w:val="28"/>
        </w:rPr>
        <w:t>Toujours s’adapter selon le stade du développement psychosexuel du jeune</w:t>
      </w:r>
    </w:p>
    <w:p w14:paraId="6B8FC16B" w14:textId="18DA8C55" w:rsidR="00140232" w:rsidRDefault="00BB3DF6">
      <w:r>
        <w:rPr>
          <w:noProof/>
        </w:rPr>
        <w:drawing>
          <wp:anchor distT="0" distB="0" distL="114300" distR="114300" simplePos="0" relativeHeight="251679744" behindDoc="0" locked="0" layoutInCell="1" allowOverlap="1" wp14:anchorId="1FE08DA8" wp14:editId="0604F9CC">
            <wp:simplePos x="0" y="0"/>
            <wp:positionH relativeFrom="margin">
              <wp:posOffset>2695575</wp:posOffset>
            </wp:positionH>
            <wp:positionV relativeFrom="paragraph">
              <wp:posOffset>775970</wp:posOffset>
            </wp:positionV>
            <wp:extent cx="3105150" cy="2278380"/>
            <wp:effectExtent l="0" t="0" r="0" b="762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F382C" wp14:editId="2416EDC1">
                <wp:simplePos x="0" y="0"/>
                <wp:positionH relativeFrom="column">
                  <wp:posOffset>1771650</wp:posOffset>
                </wp:positionH>
                <wp:positionV relativeFrom="paragraph">
                  <wp:posOffset>220980</wp:posOffset>
                </wp:positionV>
                <wp:extent cx="838200" cy="333375"/>
                <wp:effectExtent l="0" t="57150" r="19050" b="28575"/>
                <wp:wrapNone/>
                <wp:docPr id="18" name="Connecteur : en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33375"/>
                        </a:xfrm>
                        <a:prstGeom prst="curvedConnector3">
                          <a:avLst>
                            <a:gd name="adj1" fmla="val 657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6EA7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18" o:spid="_x0000_s1026" type="#_x0000_t38" style="position:absolute;margin-left:139.5pt;margin-top:17.4pt;width:66pt;height:26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" adj="14194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25B27C" wp14:editId="242FC8E8">
                <wp:simplePos x="0" y="0"/>
                <wp:positionH relativeFrom="margin">
                  <wp:posOffset>5981065</wp:posOffset>
                </wp:positionH>
                <wp:positionV relativeFrom="paragraph">
                  <wp:posOffset>2252345</wp:posOffset>
                </wp:positionV>
                <wp:extent cx="3030855" cy="609600"/>
                <wp:effectExtent l="19050" t="19050" r="36195" b="3810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609600"/>
                        </a:xfrm>
                        <a:custGeom>
                          <a:avLst/>
                          <a:gdLst>
                            <a:gd name="connsiteX0" fmla="*/ 0 w 3030855"/>
                            <a:gd name="connsiteY0" fmla="*/ 0 h 609600"/>
                            <a:gd name="connsiteX1" fmla="*/ 666788 w 3030855"/>
                            <a:gd name="connsiteY1" fmla="*/ 0 h 609600"/>
                            <a:gd name="connsiteX2" fmla="*/ 1242651 w 3030855"/>
                            <a:gd name="connsiteY2" fmla="*/ 0 h 609600"/>
                            <a:gd name="connsiteX3" fmla="*/ 1909439 w 3030855"/>
                            <a:gd name="connsiteY3" fmla="*/ 0 h 609600"/>
                            <a:gd name="connsiteX4" fmla="*/ 3030855 w 3030855"/>
                            <a:gd name="connsiteY4" fmla="*/ 0 h 609600"/>
                            <a:gd name="connsiteX5" fmla="*/ 3030855 w 3030855"/>
                            <a:gd name="connsiteY5" fmla="*/ 609600 h 609600"/>
                            <a:gd name="connsiteX6" fmla="*/ 2485301 w 3030855"/>
                            <a:gd name="connsiteY6" fmla="*/ 609600 h 609600"/>
                            <a:gd name="connsiteX7" fmla="*/ 1939747 w 3030855"/>
                            <a:gd name="connsiteY7" fmla="*/ 609600 h 609600"/>
                            <a:gd name="connsiteX8" fmla="*/ 1272959 w 3030855"/>
                            <a:gd name="connsiteY8" fmla="*/ 609600 h 609600"/>
                            <a:gd name="connsiteX9" fmla="*/ 727405 w 3030855"/>
                            <a:gd name="connsiteY9" fmla="*/ 609600 h 609600"/>
                            <a:gd name="connsiteX10" fmla="*/ 0 w 3030855"/>
                            <a:gd name="connsiteY10" fmla="*/ 609600 h 609600"/>
                            <a:gd name="connsiteX11" fmla="*/ 0 w 3030855"/>
                            <a:gd name="connsiteY11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030855" h="609600" fill="none" extrusionOk="0">
                              <a:moveTo>
                                <a:pt x="0" y="0"/>
                              </a:moveTo>
                              <a:cubicBezTo>
                                <a:pt x="231836" y="7525"/>
                                <a:pt x="448836" y="16984"/>
                                <a:pt x="666788" y="0"/>
                              </a:cubicBezTo>
                              <a:cubicBezTo>
                                <a:pt x="884740" y="-16984"/>
                                <a:pt x="1053389" y="-10949"/>
                                <a:pt x="1242651" y="0"/>
                              </a:cubicBezTo>
                              <a:cubicBezTo>
                                <a:pt x="1431913" y="10949"/>
                                <a:pt x="1643758" y="23032"/>
                                <a:pt x="1909439" y="0"/>
                              </a:cubicBezTo>
                              <a:cubicBezTo>
                                <a:pt x="2175120" y="-23032"/>
                                <a:pt x="2747170" y="40490"/>
                                <a:pt x="3030855" y="0"/>
                              </a:cubicBezTo>
                              <a:cubicBezTo>
                                <a:pt x="3026240" y="206037"/>
                                <a:pt x="3003403" y="431888"/>
                                <a:pt x="3030855" y="609600"/>
                              </a:cubicBezTo>
                              <a:cubicBezTo>
                                <a:pt x="2843875" y="589977"/>
                                <a:pt x="2604682" y="595375"/>
                                <a:pt x="2485301" y="609600"/>
                              </a:cubicBezTo>
                              <a:cubicBezTo>
                                <a:pt x="2365920" y="623825"/>
                                <a:pt x="2066842" y="600666"/>
                                <a:pt x="1939747" y="609600"/>
                              </a:cubicBezTo>
                              <a:cubicBezTo>
                                <a:pt x="1812652" y="618534"/>
                                <a:pt x="1557319" y="601704"/>
                                <a:pt x="1272959" y="609600"/>
                              </a:cubicBezTo>
                              <a:cubicBezTo>
                                <a:pt x="988599" y="617496"/>
                                <a:pt x="886034" y="603837"/>
                                <a:pt x="727405" y="609600"/>
                              </a:cubicBezTo>
                              <a:cubicBezTo>
                                <a:pt x="568776" y="615363"/>
                                <a:pt x="282616" y="595753"/>
                                <a:pt x="0" y="609600"/>
                              </a:cubicBezTo>
                              <a:cubicBezTo>
                                <a:pt x="2399" y="307181"/>
                                <a:pt x="-26750" y="159157"/>
                                <a:pt x="0" y="0"/>
                              </a:cubicBezTo>
                              <a:close/>
                            </a:path>
                            <a:path w="3030855" h="609600" stroke="0" extrusionOk="0">
                              <a:moveTo>
                                <a:pt x="0" y="0"/>
                              </a:moveTo>
                              <a:cubicBezTo>
                                <a:pt x="137271" y="5673"/>
                                <a:pt x="408274" y="3702"/>
                                <a:pt x="515245" y="0"/>
                              </a:cubicBezTo>
                              <a:cubicBezTo>
                                <a:pt x="622216" y="-3702"/>
                                <a:pt x="902549" y="17210"/>
                                <a:pt x="1060799" y="0"/>
                              </a:cubicBezTo>
                              <a:cubicBezTo>
                                <a:pt x="1219049" y="-17210"/>
                                <a:pt x="1389775" y="-22536"/>
                                <a:pt x="1576045" y="0"/>
                              </a:cubicBezTo>
                              <a:cubicBezTo>
                                <a:pt x="1762315" y="22536"/>
                                <a:pt x="1995000" y="-3520"/>
                                <a:pt x="2182216" y="0"/>
                              </a:cubicBezTo>
                              <a:cubicBezTo>
                                <a:pt x="2369432" y="3520"/>
                                <a:pt x="2752009" y="41272"/>
                                <a:pt x="3030855" y="0"/>
                              </a:cubicBezTo>
                              <a:cubicBezTo>
                                <a:pt x="3006121" y="247345"/>
                                <a:pt x="3029153" y="486293"/>
                                <a:pt x="3030855" y="609600"/>
                              </a:cubicBezTo>
                              <a:cubicBezTo>
                                <a:pt x="2714910" y="578983"/>
                                <a:pt x="2708278" y="593369"/>
                                <a:pt x="2394375" y="609600"/>
                              </a:cubicBezTo>
                              <a:cubicBezTo>
                                <a:pt x="2080472" y="625831"/>
                                <a:pt x="2042022" y="593767"/>
                                <a:pt x="1848822" y="609600"/>
                              </a:cubicBezTo>
                              <a:cubicBezTo>
                                <a:pt x="1655622" y="625433"/>
                                <a:pt x="1541719" y="599925"/>
                                <a:pt x="1303268" y="609600"/>
                              </a:cubicBezTo>
                              <a:cubicBezTo>
                                <a:pt x="1064817" y="619275"/>
                                <a:pt x="831490" y="592410"/>
                                <a:pt x="697097" y="609600"/>
                              </a:cubicBezTo>
                              <a:cubicBezTo>
                                <a:pt x="562704" y="626790"/>
                                <a:pt x="190678" y="632269"/>
                                <a:pt x="0" y="609600"/>
                              </a:cubicBezTo>
                              <a:cubicBezTo>
                                <a:pt x="-21379" y="342309"/>
                                <a:pt x="19691" y="1461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387098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628B259" w14:textId="24CD4C1F" w:rsidR="00B91DDB" w:rsidRPr="004434AC" w:rsidRDefault="00B91DDB" w:rsidP="00B91DDB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>Analyser les avantages et les conséquences possibles de l’agir sexuel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B27C" id="_x0000_s1027" type="#_x0000_t202" style="position:absolute;margin-left:470.95pt;margin-top:177.35pt;width:238.6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" strokecolor="#2f5496 [2404]" strokeweight="1.5pt">
                <v:textbox>
                  <w:txbxContent>
                    <w:p w14:paraId="3628B259" w14:textId="24CD4C1F" w:rsidR="00B91DDB" w:rsidRPr="004434AC" w:rsidRDefault="00B91DDB" w:rsidP="00B91DDB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</w:pPr>
                      <w:r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>Analyser les avantages et les conséquences possibles de l’agir sexuel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6751D" wp14:editId="49732CC8">
                <wp:simplePos x="0" y="0"/>
                <wp:positionH relativeFrom="column">
                  <wp:posOffset>5933440</wp:posOffset>
                </wp:positionH>
                <wp:positionV relativeFrom="paragraph">
                  <wp:posOffset>823595</wp:posOffset>
                </wp:positionV>
                <wp:extent cx="2992755" cy="590550"/>
                <wp:effectExtent l="19050" t="19050" r="36195" b="381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590550"/>
                        </a:xfrm>
                        <a:custGeom>
                          <a:avLst/>
                          <a:gdLst>
                            <a:gd name="connsiteX0" fmla="*/ 0 w 2992755"/>
                            <a:gd name="connsiteY0" fmla="*/ 0 h 590550"/>
                            <a:gd name="connsiteX1" fmla="*/ 658406 w 2992755"/>
                            <a:gd name="connsiteY1" fmla="*/ 0 h 590550"/>
                            <a:gd name="connsiteX2" fmla="*/ 1227030 w 2992755"/>
                            <a:gd name="connsiteY2" fmla="*/ 0 h 590550"/>
                            <a:gd name="connsiteX3" fmla="*/ 1885436 w 2992755"/>
                            <a:gd name="connsiteY3" fmla="*/ 0 h 590550"/>
                            <a:gd name="connsiteX4" fmla="*/ 2992755 w 2992755"/>
                            <a:gd name="connsiteY4" fmla="*/ 0 h 590550"/>
                            <a:gd name="connsiteX5" fmla="*/ 2992755 w 2992755"/>
                            <a:gd name="connsiteY5" fmla="*/ 590550 h 590550"/>
                            <a:gd name="connsiteX6" fmla="*/ 2454059 w 2992755"/>
                            <a:gd name="connsiteY6" fmla="*/ 590550 h 590550"/>
                            <a:gd name="connsiteX7" fmla="*/ 1915363 w 2992755"/>
                            <a:gd name="connsiteY7" fmla="*/ 590550 h 590550"/>
                            <a:gd name="connsiteX8" fmla="*/ 1256957 w 2992755"/>
                            <a:gd name="connsiteY8" fmla="*/ 590550 h 590550"/>
                            <a:gd name="connsiteX9" fmla="*/ 718261 w 2992755"/>
                            <a:gd name="connsiteY9" fmla="*/ 590550 h 590550"/>
                            <a:gd name="connsiteX10" fmla="*/ 0 w 2992755"/>
                            <a:gd name="connsiteY10" fmla="*/ 590550 h 590550"/>
                            <a:gd name="connsiteX11" fmla="*/ 0 w 2992755"/>
                            <a:gd name="connsiteY11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92755" h="590550" fill="none" extrusionOk="0">
                              <a:moveTo>
                                <a:pt x="0" y="0"/>
                              </a:moveTo>
                              <a:cubicBezTo>
                                <a:pt x="296007" y="-32454"/>
                                <a:pt x="508973" y="22559"/>
                                <a:pt x="658406" y="0"/>
                              </a:cubicBezTo>
                              <a:cubicBezTo>
                                <a:pt x="807839" y="-22559"/>
                                <a:pt x="991317" y="3725"/>
                                <a:pt x="1227030" y="0"/>
                              </a:cubicBezTo>
                              <a:cubicBezTo>
                                <a:pt x="1462743" y="-3725"/>
                                <a:pt x="1647279" y="9077"/>
                                <a:pt x="1885436" y="0"/>
                              </a:cubicBezTo>
                              <a:cubicBezTo>
                                <a:pt x="2123593" y="-9077"/>
                                <a:pt x="2633385" y="29639"/>
                                <a:pt x="2992755" y="0"/>
                              </a:cubicBezTo>
                              <a:cubicBezTo>
                                <a:pt x="2981473" y="287920"/>
                                <a:pt x="3008166" y="410579"/>
                                <a:pt x="2992755" y="590550"/>
                              </a:cubicBezTo>
                              <a:cubicBezTo>
                                <a:pt x="2728674" y="606387"/>
                                <a:pt x="2592599" y="575304"/>
                                <a:pt x="2454059" y="590550"/>
                              </a:cubicBezTo>
                              <a:cubicBezTo>
                                <a:pt x="2315519" y="605796"/>
                                <a:pt x="2182161" y="609228"/>
                                <a:pt x="1915363" y="590550"/>
                              </a:cubicBezTo>
                              <a:cubicBezTo>
                                <a:pt x="1648565" y="571872"/>
                                <a:pt x="1448179" y="592245"/>
                                <a:pt x="1256957" y="590550"/>
                              </a:cubicBezTo>
                              <a:cubicBezTo>
                                <a:pt x="1065735" y="588855"/>
                                <a:pt x="969690" y="615863"/>
                                <a:pt x="718261" y="590550"/>
                              </a:cubicBezTo>
                              <a:cubicBezTo>
                                <a:pt x="466832" y="565237"/>
                                <a:pt x="250411" y="579302"/>
                                <a:pt x="0" y="590550"/>
                              </a:cubicBezTo>
                              <a:cubicBezTo>
                                <a:pt x="28117" y="429360"/>
                                <a:pt x="12303" y="195753"/>
                                <a:pt x="0" y="0"/>
                              </a:cubicBezTo>
                              <a:close/>
                            </a:path>
                            <a:path w="2992755" h="590550" stroke="0" extrusionOk="0">
                              <a:moveTo>
                                <a:pt x="0" y="0"/>
                              </a:moveTo>
                              <a:cubicBezTo>
                                <a:pt x="157313" y="-5996"/>
                                <a:pt x="308326" y="10927"/>
                                <a:pt x="508768" y="0"/>
                              </a:cubicBezTo>
                              <a:cubicBezTo>
                                <a:pt x="709210" y="-10927"/>
                                <a:pt x="883064" y="-8377"/>
                                <a:pt x="1047464" y="0"/>
                              </a:cubicBezTo>
                              <a:cubicBezTo>
                                <a:pt x="1211864" y="8377"/>
                                <a:pt x="1376929" y="1098"/>
                                <a:pt x="1556233" y="0"/>
                              </a:cubicBezTo>
                              <a:cubicBezTo>
                                <a:pt x="1735537" y="-1098"/>
                                <a:pt x="1892586" y="-26990"/>
                                <a:pt x="2154784" y="0"/>
                              </a:cubicBezTo>
                              <a:cubicBezTo>
                                <a:pt x="2416982" y="26990"/>
                                <a:pt x="2724017" y="-15998"/>
                                <a:pt x="2992755" y="0"/>
                              </a:cubicBezTo>
                              <a:cubicBezTo>
                                <a:pt x="3020409" y="260497"/>
                                <a:pt x="3001531" y="367961"/>
                                <a:pt x="2992755" y="590550"/>
                              </a:cubicBezTo>
                              <a:cubicBezTo>
                                <a:pt x="2735404" y="573034"/>
                                <a:pt x="2572177" y="584691"/>
                                <a:pt x="2364276" y="590550"/>
                              </a:cubicBezTo>
                              <a:cubicBezTo>
                                <a:pt x="2156375" y="596409"/>
                                <a:pt x="1989765" y="606643"/>
                                <a:pt x="1825581" y="590550"/>
                              </a:cubicBezTo>
                              <a:cubicBezTo>
                                <a:pt x="1661397" y="574457"/>
                                <a:pt x="1399345" y="615037"/>
                                <a:pt x="1286885" y="590550"/>
                              </a:cubicBezTo>
                              <a:cubicBezTo>
                                <a:pt x="1174425" y="566063"/>
                                <a:pt x="883195" y="590238"/>
                                <a:pt x="688334" y="590550"/>
                              </a:cubicBezTo>
                              <a:cubicBezTo>
                                <a:pt x="493473" y="590862"/>
                                <a:pt x="227066" y="616777"/>
                                <a:pt x="0" y="590550"/>
                              </a:cubicBezTo>
                              <a:cubicBezTo>
                                <a:pt x="27199" y="424307"/>
                                <a:pt x="-4122" y="1369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387098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CFA689E" w14:textId="697B26C2" w:rsidR="008142DF" w:rsidRPr="004434AC" w:rsidRDefault="00140232" w:rsidP="00140232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>Favoriser la réflexion personnelle</w:t>
                            </w:r>
                            <w:r w:rsidR="008142DF"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accroître la connaissance de soi</w:t>
                            </w:r>
                          </w:p>
                          <w:p w14:paraId="1F9AC059" w14:textId="7B280EEE" w:rsidR="00140232" w:rsidRDefault="00140232" w:rsidP="00140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751D" id="_x0000_s1028" type="#_x0000_t202" style="position:absolute;margin-left:467.2pt;margin-top:64.85pt;width:235.6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" strokecolor="#2f5496 [2404]" strokeweight="1.5pt">
                <v:textbox>
                  <w:txbxContent>
                    <w:p w14:paraId="1CFA689E" w14:textId="697B26C2" w:rsidR="008142DF" w:rsidRPr="004434AC" w:rsidRDefault="00140232" w:rsidP="00140232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</w:pPr>
                      <w:r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>Favoriser la réflexion personnelle</w:t>
                      </w:r>
                      <w:r w:rsidR="008142DF"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 xml:space="preserve"> et accroître la connaissance de soi</w:t>
                      </w:r>
                    </w:p>
                    <w:p w14:paraId="1F9AC059" w14:textId="7B280EEE" w:rsidR="00140232" w:rsidRDefault="00140232" w:rsidP="0014023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13FC3" wp14:editId="28953EC8">
                <wp:simplePos x="0" y="0"/>
                <wp:positionH relativeFrom="column">
                  <wp:posOffset>5886450</wp:posOffset>
                </wp:positionH>
                <wp:positionV relativeFrom="paragraph">
                  <wp:posOffset>202565</wp:posOffset>
                </wp:positionV>
                <wp:extent cx="676275" cy="552450"/>
                <wp:effectExtent l="0" t="0" r="66675" b="57150"/>
                <wp:wrapNone/>
                <wp:docPr id="12" name="Connecteur : en 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52450"/>
                        </a:xfrm>
                        <a:prstGeom prst="curvedConnector3">
                          <a:avLst>
                            <a:gd name="adj1" fmla="val 9499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6F59" id="Connecteur : en arc 12" o:spid="_x0000_s1026" type="#_x0000_t38" style="position:absolute;margin-left:463.5pt;margin-top:15.95pt;width:53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" adj="20519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485B3" wp14:editId="777CAEA9">
                <wp:simplePos x="0" y="0"/>
                <wp:positionH relativeFrom="margin">
                  <wp:posOffset>485775</wp:posOffset>
                </wp:positionH>
                <wp:positionV relativeFrom="paragraph">
                  <wp:posOffset>1556385</wp:posOffset>
                </wp:positionV>
                <wp:extent cx="504825" cy="438150"/>
                <wp:effectExtent l="0" t="38100" r="66675" b="19050"/>
                <wp:wrapNone/>
                <wp:docPr id="17" name="Connecteur : en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38150"/>
                        </a:xfrm>
                        <a:prstGeom prst="curvedConnector3">
                          <a:avLst>
                            <a:gd name="adj1" fmla="val 993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6E08" id="Connecteur : en arc 17" o:spid="_x0000_s1026" type="#_x0000_t38" style="position:absolute;margin-left:38.25pt;margin-top:122.55pt;width:39.75pt;height:34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" adj="21469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F768E" wp14:editId="1914A8C4">
                <wp:simplePos x="0" y="0"/>
                <wp:positionH relativeFrom="column">
                  <wp:posOffset>3571875</wp:posOffset>
                </wp:positionH>
                <wp:positionV relativeFrom="paragraph">
                  <wp:posOffset>3681096</wp:posOffset>
                </wp:positionV>
                <wp:extent cx="695325" cy="209550"/>
                <wp:effectExtent l="38100" t="0" r="9525" b="95250"/>
                <wp:wrapNone/>
                <wp:docPr id="15" name="Connecteur : en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209550"/>
                        </a:xfrm>
                        <a:prstGeom prst="curvedConnector3">
                          <a:avLst>
                            <a:gd name="adj1" fmla="val 422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FDB1" id="Connecteur : en arc 15" o:spid="_x0000_s1026" type="#_x0000_t38" style="position:absolute;margin-left:281.25pt;margin-top:289.85pt;width:54.75pt;height:1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" adj="9119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3FE6D4" wp14:editId="24A34C2B">
                <wp:simplePos x="0" y="0"/>
                <wp:positionH relativeFrom="column">
                  <wp:posOffset>514350</wp:posOffset>
                </wp:positionH>
                <wp:positionV relativeFrom="paragraph">
                  <wp:posOffset>3385820</wp:posOffset>
                </wp:positionV>
                <wp:extent cx="2876550" cy="600075"/>
                <wp:effectExtent l="19050" t="19050" r="38100" b="476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00075"/>
                        </a:xfrm>
                        <a:custGeom>
                          <a:avLst/>
                          <a:gdLst>
                            <a:gd name="connsiteX0" fmla="*/ 0 w 2876550"/>
                            <a:gd name="connsiteY0" fmla="*/ 0 h 600075"/>
                            <a:gd name="connsiteX1" fmla="*/ 632841 w 2876550"/>
                            <a:gd name="connsiteY1" fmla="*/ 0 h 600075"/>
                            <a:gd name="connsiteX2" fmla="*/ 1179386 w 2876550"/>
                            <a:gd name="connsiteY2" fmla="*/ 0 h 600075"/>
                            <a:gd name="connsiteX3" fmla="*/ 1812227 w 2876550"/>
                            <a:gd name="connsiteY3" fmla="*/ 0 h 600075"/>
                            <a:gd name="connsiteX4" fmla="*/ 2876550 w 2876550"/>
                            <a:gd name="connsiteY4" fmla="*/ 0 h 600075"/>
                            <a:gd name="connsiteX5" fmla="*/ 2876550 w 2876550"/>
                            <a:gd name="connsiteY5" fmla="*/ 600075 h 600075"/>
                            <a:gd name="connsiteX6" fmla="*/ 2358771 w 2876550"/>
                            <a:gd name="connsiteY6" fmla="*/ 600075 h 600075"/>
                            <a:gd name="connsiteX7" fmla="*/ 1840992 w 2876550"/>
                            <a:gd name="connsiteY7" fmla="*/ 600075 h 600075"/>
                            <a:gd name="connsiteX8" fmla="*/ 1208151 w 2876550"/>
                            <a:gd name="connsiteY8" fmla="*/ 600075 h 600075"/>
                            <a:gd name="connsiteX9" fmla="*/ 690372 w 2876550"/>
                            <a:gd name="connsiteY9" fmla="*/ 600075 h 600075"/>
                            <a:gd name="connsiteX10" fmla="*/ 0 w 2876550"/>
                            <a:gd name="connsiteY10" fmla="*/ 600075 h 600075"/>
                            <a:gd name="connsiteX11" fmla="*/ 0 w 2876550"/>
                            <a:gd name="connsiteY11" fmla="*/ 0 h 600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76550" h="600075" fill="none" extrusionOk="0">
                              <a:moveTo>
                                <a:pt x="0" y="0"/>
                              </a:moveTo>
                              <a:cubicBezTo>
                                <a:pt x="242913" y="-14837"/>
                                <a:pt x="465777" y="-15701"/>
                                <a:pt x="632841" y="0"/>
                              </a:cubicBezTo>
                              <a:cubicBezTo>
                                <a:pt x="799905" y="15701"/>
                                <a:pt x="1023312" y="-4599"/>
                                <a:pt x="1179386" y="0"/>
                              </a:cubicBezTo>
                              <a:cubicBezTo>
                                <a:pt x="1335461" y="4599"/>
                                <a:pt x="1569576" y="21220"/>
                                <a:pt x="1812227" y="0"/>
                              </a:cubicBezTo>
                              <a:cubicBezTo>
                                <a:pt x="2054878" y="-21220"/>
                                <a:pt x="2615488" y="19594"/>
                                <a:pt x="2876550" y="0"/>
                              </a:cubicBezTo>
                              <a:cubicBezTo>
                                <a:pt x="2850504" y="201259"/>
                                <a:pt x="2857194" y="455527"/>
                                <a:pt x="2876550" y="600075"/>
                              </a:cubicBezTo>
                              <a:cubicBezTo>
                                <a:pt x="2722088" y="590629"/>
                                <a:pt x="2594175" y="624553"/>
                                <a:pt x="2358771" y="600075"/>
                              </a:cubicBezTo>
                              <a:cubicBezTo>
                                <a:pt x="2123367" y="575597"/>
                                <a:pt x="2059158" y="582286"/>
                                <a:pt x="1840992" y="600075"/>
                              </a:cubicBezTo>
                              <a:cubicBezTo>
                                <a:pt x="1622826" y="617864"/>
                                <a:pt x="1423081" y="574327"/>
                                <a:pt x="1208151" y="600075"/>
                              </a:cubicBezTo>
                              <a:cubicBezTo>
                                <a:pt x="993221" y="625823"/>
                                <a:pt x="818942" y="619037"/>
                                <a:pt x="690372" y="600075"/>
                              </a:cubicBezTo>
                              <a:cubicBezTo>
                                <a:pt x="561802" y="581113"/>
                                <a:pt x="222689" y="617015"/>
                                <a:pt x="0" y="600075"/>
                              </a:cubicBezTo>
                              <a:cubicBezTo>
                                <a:pt x="-11412" y="468282"/>
                                <a:pt x="-4366" y="120302"/>
                                <a:pt x="0" y="0"/>
                              </a:cubicBezTo>
                              <a:close/>
                            </a:path>
                            <a:path w="2876550" h="600075" stroke="0" extrusionOk="0">
                              <a:moveTo>
                                <a:pt x="0" y="0"/>
                              </a:moveTo>
                              <a:cubicBezTo>
                                <a:pt x="150748" y="-14099"/>
                                <a:pt x="385797" y="5704"/>
                                <a:pt x="489014" y="0"/>
                              </a:cubicBezTo>
                              <a:cubicBezTo>
                                <a:pt x="592231" y="-5704"/>
                                <a:pt x="812125" y="24291"/>
                                <a:pt x="1006793" y="0"/>
                              </a:cubicBezTo>
                              <a:cubicBezTo>
                                <a:pt x="1201461" y="-24291"/>
                                <a:pt x="1323658" y="-14522"/>
                                <a:pt x="1495806" y="0"/>
                              </a:cubicBezTo>
                              <a:cubicBezTo>
                                <a:pt x="1667954" y="14522"/>
                                <a:pt x="1809899" y="21798"/>
                                <a:pt x="2071116" y="0"/>
                              </a:cubicBezTo>
                              <a:cubicBezTo>
                                <a:pt x="2332333" y="-21798"/>
                                <a:pt x="2495361" y="14952"/>
                                <a:pt x="2876550" y="0"/>
                              </a:cubicBezTo>
                              <a:cubicBezTo>
                                <a:pt x="2847530" y="262495"/>
                                <a:pt x="2898184" y="469992"/>
                                <a:pt x="2876550" y="600075"/>
                              </a:cubicBezTo>
                              <a:cubicBezTo>
                                <a:pt x="2600129" y="606408"/>
                                <a:pt x="2494608" y="620796"/>
                                <a:pt x="2272475" y="600075"/>
                              </a:cubicBezTo>
                              <a:cubicBezTo>
                                <a:pt x="2050343" y="579354"/>
                                <a:pt x="1970927" y="595764"/>
                                <a:pt x="1754696" y="600075"/>
                              </a:cubicBezTo>
                              <a:cubicBezTo>
                                <a:pt x="1538465" y="604386"/>
                                <a:pt x="1351298" y="580612"/>
                                <a:pt x="1236916" y="600075"/>
                              </a:cubicBezTo>
                              <a:cubicBezTo>
                                <a:pt x="1122534" y="619538"/>
                                <a:pt x="872179" y="624409"/>
                                <a:pt x="661607" y="600075"/>
                              </a:cubicBezTo>
                              <a:cubicBezTo>
                                <a:pt x="451035" y="575741"/>
                                <a:pt x="201305" y="587726"/>
                                <a:pt x="0" y="600075"/>
                              </a:cubicBezTo>
                              <a:cubicBezTo>
                                <a:pt x="1957" y="411883"/>
                                <a:pt x="11595" y="2415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387098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BE0217E" w14:textId="7EEE0F11" w:rsidR="00140232" w:rsidRPr="004434AC" w:rsidRDefault="00140232" w:rsidP="00140232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>Partage</w:t>
                            </w:r>
                            <w:r w:rsidR="006F6B3E"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opinions afin d’acquérir de nouvelles connaissances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E6D4" id="_x0000_s1029" type="#_x0000_t202" style="position:absolute;margin-left:40.5pt;margin-top:266.6pt;width:226.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" strokecolor="#2f5496 [2404]" strokeweight="1.5pt">
                <v:textbox>
                  <w:txbxContent>
                    <w:p w14:paraId="5BE0217E" w14:textId="7EEE0F11" w:rsidR="00140232" w:rsidRPr="004434AC" w:rsidRDefault="00140232" w:rsidP="00140232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</w:pPr>
                      <w:r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>Partage</w:t>
                      </w:r>
                      <w:r w:rsidR="006F6B3E"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 xml:space="preserve"> des opinions afin d’acquérir de nouvelles connaissances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37C79" wp14:editId="3EC78F08">
                <wp:simplePos x="0" y="0"/>
                <wp:positionH relativeFrom="margin">
                  <wp:align>left</wp:align>
                </wp:positionH>
                <wp:positionV relativeFrom="paragraph">
                  <wp:posOffset>2888615</wp:posOffset>
                </wp:positionV>
                <wp:extent cx="190500" cy="685800"/>
                <wp:effectExtent l="95250" t="38100" r="19050" b="19050"/>
                <wp:wrapNone/>
                <wp:docPr id="16" name="Connecteur : en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685800"/>
                        </a:xfrm>
                        <a:prstGeom prst="curvedConnector3">
                          <a:avLst>
                            <a:gd name="adj1" fmla="val 1466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D011" id="Connecteur : en arc 16" o:spid="_x0000_s1026" type="#_x0000_t38" style="position:absolute;margin-left:0;margin-top:227.45pt;width:15pt;height:54pt;flip:x 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" adj="31680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3B1B3" wp14:editId="27227290">
                <wp:simplePos x="0" y="0"/>
                <wp:positionH relativeFrom="column">
                  <wp:posOffset>7115175</wp:posOffset>
                </wp:positionH>
                <wp:positionV relativeFrom="paragraph">
                  <wp:posOffset>2900045</wp:posOffset>
                </wp:positionV>
                <wp:extent cx="419100" cy="561975"/>
                <wp:effectExtent l="38100" t="0" r="19050" b="85725"/>
                <wp:wrapNone/>
                <wp:docPr id="14" name="Connecteur : en 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561975"/>
                        </a:xfrm>
                        <a:prstGeom prst="curvedConnector3">
                          <a:avLst>
                            <a:gd name="adj1" fmla="val 295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8A61" id="Connecteur : en arc 14" o:spid="_x0000_s1026" type="#_x0000_t38" style="position:absolute;margin-left:560.25pt;margin-top:228.35pt;width:33pt;height:4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" adj="6383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BD7980" wp14:editId="32C69E49">
                <wp:simplePos x="0" y="0"/>
                <wp:positionH relativeFrom="column">
                  <wp:posOffset>4438650</wp:posOffset>
                </wp:positionH>
                <wp:positionV relativeFrom="paragraph">
                  <wp:posOffset>3342005</wp:posOffset>
                </wp:positionV>
                <wp:extent cx="2562225" cy="1404620"/>
                <wp:effectExtent l="19050" t="19050" r="47625" b="361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custGeom>
                          <a:avLst/>
                          <a:gdLst>
                            <a:gd name="connsiteX0" fmla="*/ 0 w 2562225"/>
                            <a:gd name="connsiteY0" fmla="*/ 0 h 1404620"/>
                            <a:gd name="connsiteX1" fmla="*/ 589312 w 2562225"/>
                            <a:gd name="connsiteY1" fmla="*/ 0 h 1404620"/>
                            <a:gd name="connsiteX2" fmla="*/ 1281113 w 2562225"/>
                            <a:gd name="connsiteY2" fmla="*/ 0 h 1404620"/>
                            <a:gd name="connsiteX3" fmla="*/ 1870424 w 2562225"/>
                            <a:gd name="connsiteY3" fmla="*/ 0 h 1404620"/>
                            <a:gd name="connsiteX4" fmla="*/ 2562225 w 2562225"/>
                            <a:gd name="connsiteY4" fmla="*/ 0 h 1404620"/>
                            <a:gd name="connsiteX5" fmla="*/ 2562225 w 2562225"/>
                            <a:gd name="connsiteY5" fmla="*/ 440114 h 1404620"/>
                            <a:gd name="connsiteX6" fmla="*/ 2562225 w 2562225"/>
                            <a:gd name="connsiteY6" fmla="*/ 908321 h 1404620"/>
                            <a:gd name="connsiteX7" fmla="*/ 2562225 w 2562225"/>
                            <a:gd name="connsiteY7" fmla="*/ 1404620 h 1404620"/>
                            <a:gd name="connsiteX8" fmla="*/ 1896047 w 2562225"/>
                            <a:gd name="connsiteY8" fmla="*/ 1404620 h 1404620"/>
                            <a:gd name="connsiteX9" fmla="*/ 1332357 w 2562225"/>
                            <a:gd name="connsiteY9" fmla="*/ 1404620 h 1404620"/>
                            <a:gd name="connsiteX10" fmla="*/ 717423 w 2562225"/>
                            <a:gd name="connsiteY10" fmla="*/ 1404620 h 1404620"/>
                            <a:gd name="connsiteX11" fmla="*/ 0 w 2562225"/>
                            <a:gd name="connsiteY11" fmla="*/ 1404620 h 1404620"/>
                            <a:gd name="connsiteX12" fmla="*/ 0 w 2562225"/>
                            <a:gd name="connsiteY12" fmla="*/ 922367 h 1404620"/>
                            <a:gd name="connsiteX13" fmla="*/ 0 w 2562225"/>
                            <a:gd name="connsiteY13" fmla="*/ 468207 h 1404620"/>
                            <a:gd name="connsiteX14" fmla="*/ 0 w 2562225"/>
                            <a:gd name="connsiteY14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562225" h="1404620" fill="none" extrusionOk="0">
                              <a:moveTo>
                                <a:pt x="0" y="0"/>
                              </a:moveTo>
                              <a:cubicBezTo>
                                <a:pt x="195287" y="-7394"/>
                                <a:pt x="339330" y="-23606"/>
                                <a:pt x="589312" y="0"/>
                              </a:cubicBezTo>
                              <a:cubicBezTo>
                                <a:pt x="839294" y="23606"/>
                                <a:pt x="1096657" y="-3155"/>
                                <a:pt x="1281113" y="0"/>
                              </a:cubicBezTo>
                              <a:cubicBezTo>
                                <a:pt x="1465569" y="3155"/>
                                <a:pt x="1601392" y="-6464"/>
                                <a:pt x="1870424" y="0"/>
                              </a:cubicBezTo>
                              <a:cubicBezTo>
                                <a:pt x="2139456" y="6464"/>
                                <a:pt x="2223219" y="29947"/>
                                <a:pt x="2562225" y="0"/>
                              </a:cubicBezTo>
                              <a:cubicBezTo>
                                <a:pt x="2543266" y="101992"/>
                                <a:pt x="2550876" y="299172"/>
                                <a:pt x="2562225" y="440114"/>
                              </a:cubicBezTo>
                              <a:cubicBezTo>
                                <a:pt x="2573574" y="581056"/>
                                <a:pt x="2549191" y="769152"/>
                                <a:pt x="2562225" y="908321"/>
                              </a:cubicBezTo>
                              <a:cubicBezTo>
                                <a:pt x="2575259" y="1047490"/>
                                <a:pt x="2575617" y="1268111"/>
                                <a:pt x="2562225" y="1404620"/>
                              </a:cubicBezTo>
                              <a:cubicBezTo>
                                <a:pt x="2308523" y="1391288"/>
                                <a:pt x="2140901" y="1372376"/>
                                <a:pt x="1896047" y="1404620"/>
                              </a:cubicBezTo>
                              <a:cubicBezTo>
                                <a:pt x="1651193" y="1436864"/>
                                <a:pt x="1608362" y="1426556"/>
                                <a:pt x="1332357" y="1404620"/>
                              </a:cubicBezTo>
                              <a:cubicBezTo>
                                <a:pt x="1056352" y="1382685"/>
                                <a:pt x="912723" y="1400605"/>
                                <a:pt x="717423" y="1404620"/>
                              </a:cubicBezTo>
                              <a:cubicBezTo>
                                <a:pt x="522123" y="1408635"/>
                                <a:pt x="206164" y="1388792"/>
                                <a:pt x="0" y="1404620"/>
                              </a:cubicBezTo>
                              <a:cubicBezTo>
                                <a:pt x="-1625" y="1301229"/>
                                <a:pt x="-16091" y="1024643"/>
                                <a:pt x="0" y="922367"/>
                              </a:cubicBezTo>
                              <a:cubicBezTo>
                                <a:pt x="16091" y="820091"/>
                                <a:pt x="-12255" y="646843"/>
                                <a:pt x="0" y="468207"/>
                              </a:cubicBezTo>
                              <a:cubicBezTo>
                                <a:pt x="12255" y="289571"/>
                                <a:pt x="895" y="111933"/>
                                <a:pt x="0" y="0"/>
                              </a:cubicBezTo>
                              <a:close/>
                            </a:path>
                            <a:path w="2562225" h="1404620" stroke="0" extrusionOk="0">
                              <a:moveTo>
                                <a:pt x="0" y="0"/>
                              </a:moveTo>
                              <a:cubicBezTo>
                                <a:pt x="151102" y="23066"/>
                                <a:pt x="346541" y="16689"/>
                                <a:pt x="563690" y="0"/>
                              </a:cubicBezTo>
                              <a:cubicBezTo>
                                <a:pt x="780839" y="-16689"/>
                                <a:pt x="992961" y="-551"/>
                                <a:pt x="1153001" y="0"/>
                              </a:cubicBezTo>
                              <a:cubicBezTo>
                                <a:pt x="1313041" y="551"/>
                                <a:pt x="1599393" y="17516"/>
                                <a:pt x="1716691" y="0"/>
                              </a:cubicBezTo>
                              <a:cubicBezTo>
                                <a:pt x="1833989" y="-17516"/>
                                <a:pt x="2387479" y="-3799"/>
                                <a:pt x="2562225" y="0"/>
                              </a:cubicBezTo>
                              <a:cubicBezTo>
                                <a:pt x="2575981" y="229412"/>
                                <a:pt x="2583035" y="280425"/>
                                <a:pt x="2562225" y="468207"/>
                              </a:cubicBezTo>
                              <a:cubicBezTo>
                                <a:pt x="2541415" y="655989"/>
                                <a:pt x="2583847" y="727046"/>
                                <a:pt x="2562225" y="922367"/>
                              </a:cubicBezTo>
                              <a:cubicBezTo>
                                <a:pt x="2540603" y="1117688"/>
                                <a:pt x="2564968" y="1171259"/>
                                <a:pt x="2562225" y="1404620"/>
                              </a:cubicBezTo>
                              <a:cubicBezTo>
                                <a:pt x="2324429" y="1383072"/>
                                <a:pt x="2099066" y="1415142"/>
                                <a:pt x="1870424" y="1404620"/>
                              </a:cubicBezTo>
                              <a:cubicBezTo>
                                <a:pt x="1641782" y="1394098"/>
                                <a:pt x="1561710" y="1405703"/>
                                <a:pt x="1281113" y="1404620"/>
                              </a:cubicBezTo>
                              <a:cubicBezTo>
                                <a:pt x="1000516" y="1403537"/>
                                <a:pt x="905706" y="1416988"/>
                                <a:pt x="640556" y="1404620"/>
                              </a:cubicBezTo>
                              <a:cubicBezTo>
                                <a:pt x="375406" y="1392252"/>
                                <a:pt x="280042" y="1408954"/>
                                <a:pt x="0" y="1404620"/>
                              </a:cubicBezTo>
                              <a:cubicBezTo>
                                <a:pt x="-2705" y="1170026"/>
                                <a:pt x="-23512" y="1060468"/>
                                <a:pt x="0" y="922367"/>
                              </a:cubicBezTo>
                              <a:cubicBezTo>
                                <a:pt x="23512" y="784266"/>
                                <a:pt x="21700" y="664834"/>
                                <a:pt x="0" y="426068"/>
                              </a:cubicBezTo>
                              <a:cubicBezTo>
                                <a:pt x="-21700" y="187302"/>
                                <a:pt x="-6787" y="1409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387098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1131B48" w14:textId="667F7BBF" w:rsidR="00140232" w:rsidRPr="004434AC" w:rsidRDefault="00140232" w:rsidP="00140232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>Développer son jugement critique et prendre position face à une situation</w:t>
                            </w:r>
                            <w:r w:rsidR="00B91DDB"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d’agir sexuel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D7980" id="_x0000_s1030" type="#_x0000_t202" style="position:absolute;margin-left:349.5pt;margin-top:263.15pt;width:20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" strokecolor="#2f5496 [2404]" strokeweight="1.5pt">
                <v:textbox style="mso-fit-shape-to-text:t">
                  <w:txbxContent>
                    <w:p w14:paraId="31131B48" w14:textId="667F7BBF" w:rsidR="00140232" w:rsidRPr="004434AC" w:rsidRDefault="00140232" w:rsidP="00140232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</w:pPr>
                      <w:r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>Développer son jugement critique et prendre position face à une situation</w:t>
                      </w:r>
                      <w:r w:rsidR="00B91DDB"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 xml:space="preserve"> d’agir sexuel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EC7E9" wp14:editId="239E5E95">
                <wp:simplePos x="0" y="0"/>
                <wp:positionH relativeFrom="column">
                  <wp:posOffset>7381875</wp:posOffset>
                </wp:positionH>
                <wp:positionV relativeFrom="paragraph">
                  <wp:posOffset>1507490</wp:posOffset>
                </wp:positionV>
                <wp:extent cx="85725" cy="561975"/>
                <wp:effectExtent l="38100" t="0" r="142875" b="66675"/>
                <wp:wrapNone/>
                <wp:docPr id="13" name="Connecteur : en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61975"/>
                        </a:xfrm>
                        <a:prstGeom prst="curvedConnector3">
                          <a:avLst>
                            <a:gd name="adj1" fmla="val -1379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92A2" id="Connecteur : en arc 13" o:spid="_x0000_s1026" type="#_x0000_t38" style="position:absolute;margin-left:581.25pt;margin-top:118.7pt;width:6.75pt;height:4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" adj="-29800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CBF2DE" wp14:editId="653689C1">
                <wp:simplePos x="0" y="0"/>
                <wp:positionH relativeFrom="column">
                  <wp:posOffset>-802005</wp:posOffset>
                </wp:positionH>
                <wp:positionV relativeFrom="paragraph">
                  <wp:posOffset>2145030</wp:posOffset>
                </wp:positionV>
                <wp:extent cx="2360930" cy="1404620"/>
                <wp:effectExtent l="19050" t="19050" r="34290" b="3619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404620"/>
                            <a:gd name="connsiteX1" fmla="*/ 543014 w 2360930"/>
                            <a:gd name="connsiteY1" fmla="*/ 0 h 1404620"/>
                            <a:gd name="connsiteX2" fmla="*/ 1180465 w 2360930"/>
                            <a:gd name="connsiteY2" fmla="*/ 0 h 1404620"/>
                            <a:gd name="connsiteX3" fmla="*/ 1770698 w 2360930"/>
                            <a:gd name="connsiteY3" fmla="*/ 0 h 1404620"/>
                            <a:gd name="connsiteX4" fmla="*/ 2360930 w 2360930"/>
                            <a:gd name="connsiteY4" fmla="*/ 0 h 1404620"/>
                            <a:gd name="connsiteX5" fmla="*/ 2360930 w 2360930"/>
                            <a:gd name="connsiteY5" fmla="*/ 496299 h 1404620"/>
                            <a:gd name="connsiteX6" fmla="*/ 2360930 w 2360930"/>
                            <a:gd name="connsiteY6" fmla="*/ 936413 h 1404620"/>
                            <a:gd name="connsiteX7" fmla="*/ 2360930 w 2360930"/>
                            <a:gd name="connsiteY7" fmla="*/ 1404620 h 1404620"/>
                            <a:gd name="connsiteX8" fmla="*/ 1747088 w 2360930"/>
                            <a:gd name="connsiteY8" fmla="*/ 1404620 h 1404620"/>
                            <a:gd name="connsiteX9" fmla="*/ 1227684 w 2360930"/>
                            <a:gd name="connsiteY9" fmla="*/ 1404620 h 1404620"/>
                            <a:gd name="connsiteX10" fmla="*/ 637451 w 2360930"/>
                            <a:gd name="connsiteY10" fmla="*/ 1404620 h 1404620"/>
                            <a:gd name="connsiteX11" fmla="*/ 0 w 2360930"/>
                            <a:gd name="connsiteY11" fmla="*/ 1404620 h 1404620"/>
                            <a:gd name="connsiteX12" fmla="*/ 0 w 2360930"/>
                            <a:gd name="connsiteY12" fmla="*/ 950460 h 1404620"/>
                            <a:gd name="connsiteX13" fmla="*/ 0 w 2360930"/>
                            <a:gd name="connsiteY13" fmla="*/ 524391 h 1404620"/>
                            <a:gd name="connsiteX14" fmla="*/ 0 w 2360930"/>
                            <a:gd name="connsiteY14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60930" h="1404620" fill="none" extrusionOk="0">
                              <a:moveTo>
                                <a:pt x="0" y="0"/>
                              </a:moveTo>
                              <a:cubicBezTo>
                                <a:pt x="214670" y="21618"/>
                                <a:pt x="297156" y="14761"/>
                                <a:pt x="543014" y="0"/>
                              </a:cubicBezTo>
                              <a:cubicBezTo>
                                <a:pt x="788872" y="-14761"/>
                                <a:pt x="944481" y="31168"/>
                                <a:pt x="1180465" y="0"/>
                              </a:cubicBezTo>
                              <a:cubicBezTo>
                                <a:pt x="1416449" y="-31168"/>
                                <a:pt x="1489017" y="4320"/>
                                <a:pt x="1770698" y="0"/>
                              </a:cubicBezTo>
                              <a:cubicBezTo>
                                <a:pt x="2052379" y="-4320"/>
                                <a:pt x="2073337" y="-25119"/>
                                <a:pt x="2360930" y="0"/>
                              </a:cubicBezTo>
                              <a:cubicBezTo>
                                <a:pt x="2382926" y="166924"/>
                                <a:pt x="2358764" y="352704"/>
                                <a:pt x="2360930" y="496299"/>
                              </a:cubicBezTo>
                              <a:cubicBezTo>
                                <a:pt x="2363096" y="639894"/>
                                <a:pt x="2370356" y="787990"/>
                                <a:pt x="2360930" y="936413"/>
                              </a:cubicBezTo>
                              <a:cubicBezTo>
                                <a:pt x="2351504" y="1084836"/>
                                <a:pt x="2340411" y="1247075"/>
                                <a:pt x="2360930" y="1404620"/>
                              </a:cubicBezTo>
                              <a:cubicBezTo>
                                <a:pt x="2206568" y="1383285"/>
                                <a:pt x="2020551" y="1387826"/>
                                <a:pt x="1747088" y="1404620"/>
                              </a:cubicBezTo>
                              <a:cubicBezTo>
                                <a:pt x="1473625" y="1421414"/>
                                <a:pt x="1414657" y="1400746"/>
                                <a:pt x="1227684" y="1404620"/>
                              </a:cubicBezTo>
                              <a:cubicBezTo>
                                <a:pt x="1040711" y="1408494"/>
                                <a:pt x="830100" y="1424718"/>
                                <a:pt x="637451" y="1404620"/>
                              </a:cubicBezTo>
                              <a:cubicBezTo>
                                <a:pt x="444802" y="1384522"/>
                                <a:pt x="292555" y="1403018"/>
                                <a:pt x="0" y="1404620"/>
                              </a:cubicBezTo>
                              <a:cubicBezTo>
                                <a:pt x="3172" y="1201168"/>
                                <a:pt x="-10461" y="1053637"/>
                                <a:pt x="0" y="950460"/>
                              </a:cubicBezTo>
                              <a:cubicBezTo>
                                <a:pt x="10461" y="847283"/>
                                <a:pt x="8079" y="618265"/>
                                <a:pt x="0" y="524391"/>
                              </a:cubicBezTo>
                              <a:cubicBezTo>
                                <a:pt x="-8079" y="430517"/>
                                <a:pt x="20180" y="206062"/>
                                <a:pt x="0" y="0"/>
                              </a:cubicBezTo>
                              <a:close/>
                            </a:path>
                            <a:path w="2360930" h="1404620" stroke="0" extrusionOk="0">
                              <a:moveTo>
                                <a:pt x="0" y="0"/>
                              </a:moveTo>
                              <a:cubicBezTo>
                                <a:pt x="285743" y="-10961"/>
                                <a:pt x="356835" y="-10271"/>
                                <a:pt x="613842" y="0"/>
                              </a:cubicBezTo>
                              <a:cubicBezTo>
                                <a:pt x="870849" y="10271"/>
                                <a:pt x="982104" y="-19247"/>
                                <a:pt x="1204074" y="0"/>
                              </a:cubicBezTo>
                              <a:cubicBezTo>
                                <a:pt x="1426044" y="19247"/>
                                <a:pt x="1553586" y="27728"/>
                                <a:pt x="1817916" y="0"/>
                              </a:cubicBezTo>
                              <a:cubicBezTo>
                                <a:pt x="2082246" y="-27728"/>
                                <a:pt x="2155831" y="-19342"/>
                                <a:pt x="2360930" y="0"/>
                              </a:cubicBezTo>
                              <a:cubicBezTo>
                                <a:pt x="2381273" y="147603"/>
                                <a:pt x="2381937" y="252652"/>
                                <a:pt x="2360930" y="468207"/>
                              </a:cubicBezTo>
                              <a:cubicBezTo>
                                <a:pt x="2339923" y="683762"/>
                                <a:pt x="2356500" y="761741"/>
                                <a:pt x="2360930" y="894275"/>
                              </a:cubicBezTo>
                              <a:cubicBezTo>
                                <a:pt x="2365360" y="1026809"/>
                                <a:pt x="2353125" y="1158935"/>
                                <a:pt x="2360930" y="1404620"/>
                              </a:cubicBezTo>
                              <a:cubicBezTo>
                                <a:pt x="2196506" y="1403889"/>
                                <a:pt x="1981624" y="1402914"/>
                                <a:pt x="1794307" y="1404620"/>
                              </a:cubicBezTo>
                              <a:cubicBezTo>
                                <a:pt x="1606990" y="1406326"/>
                                <a:pt x="1456196" y="1429051"/>
                                <a:pt x="1227684" y="1404620"/>
                              </a:cubicBezTo>
                              <a:cubicBezTo>
                                <a:pt x="999172" y="1380189"/>
                                <a:pt x="905410" y="1405633"/>
                                <a:pt x="637451" y="1404620"/>
                              </a:cubicBezTo>
                              <a:cubicBezTo>
                                <a:pt x="369492" y="1403607"/>
                                <a:pt x="221360" y="1381695"/>
                                <a:pt x="0" y="1404620"/>
                              </a:cubicBezTo>
                              <a:cubicBezTo>
                                <a:pt x="23701" y="1168193"/>
                                <a:pt x="17809" y="1062559"/>
                                <a:pt x="0" y="908321"/>
                              </a:cubicBezTo>
                              <a:cubicBezTo>
                                <a:pt x="-17809" y="754083"/>
                                <a:pt x="13897" y="578812"/>
                                <a:pt x="0" y="412022"/>
                              </a:cubicBezTo>
                              <a:cubicBezTo>
                                <a:pt x="-13897" y="245232"/>
                                <a:pt x="3743" y="1740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3686629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D7B1899" w14:textId="5955C879" w:rsidR="00140232" w:rsidRPr="004434AC" w:rsidRDefault="006F6B3E" w:rsidP="00140232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Contribuer à l’adoption </w:t>
                            </w:r>
                            <w:r w:rsidR="00140232"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>des attitudes et</w:t>
                            </w:r>
                            <w:r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r w:rsidR="00140232"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>comportements sains et sécuritaires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BF2DE" id="_x0000_s1031" type="#_x0000_t202" style="position:absolute;margin-left:-63.15pt;margin-top:168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" strokecolor="#2f5496 [2404]" strokeweight="1.5pt">
                <v:textbox style="mso-fit-shape-to-text:t">
                  <w:txbxContent>
                    <w:p w14:paraId="5D7B1899" w14:textId="5955C879" w:rsidR="00140232" w:rsidRPr="004434AC" w:rsidRDefault="006F6B3E" w:rsidP="00140232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</w:pPr>
                      <w:r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 xml:space="preserve">Contribuer à l’adoption </w:t>
                      </w:r>
                      <w:r w:rsidR="00140232"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>des attitudes et</w:t>
                      </w:r>
                      <w:r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 xml:space="preserve"> des </w:t>
                      </w:r>
                      <w:r w:rsidR="00140232"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>comportements sains et sécuritaires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527B1A" wp14:editId="2128BB3D">
                <wp:simplePos x="0" y="0"/>
                <wp:positionH relativeFrom="column">
                  <wp:posOffset>-706755</wp:posOffset>
                </wp:positionH>
                <wp:positionV relativeFrom="paragraph">
                  <wp:posOffset>678180</wp:posOffset>
                </wp:positionV>
                <wp:extent cx="2360930" cy="1404620"/>
                <wp:effectExtent l="19050" t="19050" r="34290" b="4254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404620"/>
                            <a:gd name="connsiteX1" fmla="*/ 543014 w 2360930"/>
                            <a:gd name="connsiteY1" fmla="*/ 0 h 1404620"/>
                            <a:gd name="connsiteX2" fmla="*/ 1180465 w 2360930"/>
                            <a:gd name="connsiteY2" fmla="*/ 0 h 1404620"/>
                            <a:gd name="connsiteX3" fmla="*/ 1723479 w 2360930"/>
                            <a:gd name="connsiteY3" fmla="*/ 0 h 1404620"/>
                            <a:gd name="connsiteX4" fmla="*/ 2360930 w 2360930"/>
                            <a:gd name="connsiteY4" fmla="*/ 0 h 1404620"/>
                            <a:gd name="connsiteX5" fmla="*/ 2360930 w 2360930"/>
                            <a:gd name="connsiteY5" fmla="*/ 440114 h 1404620"/>
                            <a:gd name="connsiteX6" fmla="*/ 2360930 w 2360930"/>
                            <a:gd name="connsiteY6" fmla="*/ 908321 h 1404620"/>
                            <a:gd name="connsiteX7" fmla="*/ 2360930 w 2360930"/>
                            <a:gd name="connsiteY7" fmla="*/ 1404620 h 1404620"/>
                            <a:gd name="connsiteX8" fmla="*/ 1747088 w 2360930"/>
                            <a:gd name="connsiteY8" fmla="*/ 1404620 h 1404620"/>
                            <a:gd name="connsiteX9" fmla="*/ 1227684 w 2360930"/>
                            <a:gd name="connsiteY9" fmla="*/ 1404620 h 1404620"/>
                            <a:gd name="connsiteX10" fmla="*/ 661060 w 2360930"/>
                            <a:gd name="connsiteY10" fmla="*/ 1404620 h 1404620"/>
                            <a:gd name="connsiteX11" fmla="*/ 0 w 2360930"/>
                            <a:gd name="connsiteY11" fmla="*/ 1404620 h 1404620"/>
                            <a:gd name="connsiteX12" fmla="*/ 0 w 2360930"/>
                            <a:gd name="connsiteY12" fmla="*/ 922367 h 1404620"/>
                            <a:gd name="connsiteX13" fmla="*/ 0 w 2360930"/>
                            <a:gd name="connsiteY13" fmla="*/ 468207 h 1404620"/>
                            <a:gd name="connsiteX14" fmla="*/ 0 w 2360930"/>
                            <a:gd name="connsiteY14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60930" h="1404620" fill="none" extrusionOk="0">
                              <a:moveTo>
                                <a:pt x="0" y="0"/>
                              </a:moveTo>
                              <a:cubicBezTo>
                                <a:pt x="218161" y="-8258"/>
                                <a:pt x="333063" y="-13215"/>
                                <a:pt x="543014" y="0"/>
                              </a:cubicBezTo>
                              <a:cubicBezTo>
                                <a:pt x="752965" y="13215"/>
                                <a:pt x="942706" y="140"/>
                                <a:pt x="1180465" y="0"/>
                              </a:cubicBezTo>
                              <a:cubicBezTo>
                                <a:pt x="1418224" y="-140"/>
                                <a:pt x="1614380" y="-17178"/>
                                <a:pt x="1723479" y="0"/>
                              </a:cubicBezTo>
                              <a:cubicBezTo>
                                <a:pt x="1832578" y="17178"/>
                                <a:pt x="2151447" y="-17252"/>
                                <a:pt x="2360930" y="0"/>
                              </a:cubicBezTo>
                              <a:cubicBezTo>
                                <a:pt x="2341971" y="101992"/>
                                <a:pt x="2349581" y="299172"/>
                                <a:pt x="2360930" y="440114"/>
                              </a:cubicBezTo>
                              <a:cubicBezTo>
                                <a:pt x="2372279" y="581056"/>
                                <a:pt x="2347896" y="769152"/>
                                <a:pt x="2360930" y="908321"/>
                              </a:cubicBezTo>
                              <a:cubicBezTo>
                                <a:pt x="2373964" y="1047490"/>
                                <a:pt x="2374322" y="1268111"/>
                                <a:pt x="2360930" y="1404620"/>
                              </a:cubicBezTo>
                              <a:cubicBezTo>
                                <a:pt x="2109406" y="1390338"/>
                                <a:pt x="1906419" y="1382919"/>
                                <a:pt x="1747088" y="1404620"/>
                              </a:cubicBezTo>
                              <a:cubicBezTo>
                                <a:pt x="1587757" y="1426321"/>
                                <a:pt x="1449873" y="1425069"/>
                                <a:pt x="1227684" y="1404620"/>
                              </a:cubicBezTo>
                              <a:cubicBezTo>
                                <a:pt x="1005495" y="1384171"/>
                                <a:pt x="855812" y="1416448"/>
                                <a:pt x="661060" y="1404620"/>
                              </a:cubicBezTo>
                              <a:cubicBezTo>
                                <a:pt x="466308" y="1392792"/>
                                <a:pt x="277442" y="1406510"/>
                                <a:pt x="0" y="1404620"/>
                              </a:cubicBezTo>
                              <a:cubicBezTo>
                                <a:pt x="-1625" y="1301229"/>
                                <a:pt x="-16091" y="1024643"/>
                                <a:pt x="0" y="922367"/>
                              </a:cubicBezTo>
                              <a:cubicBezTo>
                                <a:pt x="16091" y="820091"/>
                                <a:pt x="-12255" y="646843"/>
                                <a:pt x="0" y="468207"/>
                              </a:cubicBezTo>
                              <a:cubicBezTo>
                                <a:pt x="12255" y="289571"/>
                                <a:pt x="895" y="111933"/>
                                <a:pt x="0" y="0"/>
                              </a:cubicBezTo>
                              <a:close/>
                            </a:path>
                            <a:path w="2360930" h="1404620" stroke="0" extrusionOk="0">
                              <a:moveTo>
                                <a:pt x="0" y="0"/>
                              </a:moveTo>
                              <a:cubicBezTo>
                                <a:pt x="254544" y="-22316"/>
                                <a:pt x="268282" y="12837"/>
                                <a:pt x="519405" y="0"/>
                              </a:cubicBezTo>
                              <a:cubicBezTo>
                                <a:pt x="770529" y="-12837"/>
                                <a:pt x="926592" y="9413"/>
                                <a:pt x="1062419" y="0"/>
                              </a:cubicBezTo>
                              <a:cubicBezTo>
                                <a:pt x="1198246" y="-9413"/>
                                <a:pt x="1380205" y="16776"/>
                                <a:pt x="1581823" y="0"/>
                              </a:cubicBezTo>
                              <a:cubicBezTo>
                                <a:pt x="1783441" y="-16776"/>
                                <a:pt x="2008946" y="18497"/>
                                <a:pt x="2360930" y="0"/>
                              </a:cubicBezTo>
                              <a:cubicBezTo>
                                <a:pt x="2374686" y="229412"/>
                                <a:pt x="2381740" y="280425"/>
                                <a:pt x="2360930" y="468207"/>
                              </a:cubicBezTo>
                              <a:cubicBezTo>
                                <a:pt x="2340120" y="655989"/>
                                <a:pt x="2382552" y="727046"/>
                                <a:pt x="2360930" y="922367"/>
                              </a:cubicBezTo>
                              <a:cubicBezTo>
                                <a:pt x="2339308" y="1117688"/>
                                <a:pt x="2363673" y="1171259"/>
                                <a:pt x="2360930" y="1404620"/>
                              </a:cubicBezTo>
                              <a:cubicBezTo>
                                <a:pt x="2228362" y="1397815"/>
                                <a:pt x="1999498" y="1428475"/>
                                <a:pt x="1723479" y="1404620"/>
                              </a:cubicBezTo>
                              <a:cubicBezTo>
                                <a:pt x="1447460" y="1380765"/>
                                <a:pt x="1423444" y="1397268"/>
                                <a:pt x="1180465" y="1404620"/>
                              </a:cubicBezTo>
                              <a:cubicBezTo>
                                <a:pt x="937486" y="1411972"/>
                                <a:pt x="834999" y="1385167"/>
                                <a:pt x="590233" y="1404620"/>
                              </a:cubicBezTo>
                              <a:cubicBezTo>
                                <a:pt x="345467" y="1424073"/>
                                <a:pt x="133745" y="1418271"/>
                                <a:pt x="0" y="1404620"/>
                              </a:cubicBezTo>
                              <a:cubicBezTo>
                                <a:pt x="-2705" y="1170026"/>
                                <a:pt x="-23512" y="1060468"/>
                                <a:pt x="0" y="922367"/>
                              </a:cubicBezTo>
                              <a:cubicBezTo>
                                <a:pt x="23512" y="784266"/>
                                <a:pt x="21700" y="664834"/>
                                <a:pt x="0" y="426068"/>
                              </a:cubicBezTo>
                              <a:cubicBezTo>
                                <a:pt x="-21700" y="187302"/>
                                <a:pt x="-6787" y="1409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387098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4536352" w14:textId="69B3C177" w:rsidR="00140232" w:rsidRPr="004434AC" w:rsidRDefault="006F6B3E" w:rsidP="00140232">
                            <w:pPr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Développer la capacité à </w:t>
                            </w:r>
                            <w:r w:rsidR="00140232"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>prendre des décisions éclairées afin d’avoir une vision positive</w:t>
                            </w:r>
                            <w:r w:rsidR="00B91DDB"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la sexualité ainsi que</w:t>
                            </w:r>
                            <w:r w:rsidR="00140232" w:rsidRPr="004434AC">
                              <w:rPr>
                                <w:rFonts w:ascii="Speak Pro" w:hAnsi="Speak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la santé sexuelle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27B1A" id="_x0000_s1032" type="#_x0000_t202" style="position:absolute;margin-left:-55.65pt;margin-top:53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" strokecolor="#2f5496 [2404]" strokeweight="1.5pt">
                <v:textbox style="mso-fit-shape-to-text:t">
                  <w:txbxContent>
                    <w:p w14:paraId="14536352" w14:textId="69B3C177" w:rsidR="00140232" w:rsidRPr="004434AC" w:rsidRDefault="006F6B3E" w:rsidP="00140232">
                      <w:pPr>
                        <w:jc w:val="center"/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</w:pPr>
                      <w:r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 xml:space="preserve">Développer la capacité à </w:t>
                      </w:r>
                      <w:r w:rsidR="00140232"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>prendre des décisions éclairées afin d’avoir une vision positive</w:t>
                      </w:r>
                      <w:r w:rsidR="00B91DDB"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 xml:space="preserve"> de la sexualité ainsi que</w:t>
                      </w:r>
                      <w:r w:rsidR="00140232" w:rsidRPr="004434AC">
                        <w:rPr>
                          <w:rFonts w:ascii="Speak Pro" w:hAnsi="Speak Pro"/>
                          <w:b/>
                          <w:bCs/>
                          <w:sz w:val="24"/>
                          <w:szCs w:val="24"/>
                        </w:rPr>
                        <w:t xml:space="preserve"> de la santé sexuelle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0232" w:rsidSect="00432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ADF9" w14:textId="77777777" w:rsidR="00176337" w:rsidRDefault="00176337" w:rsidP="00B91DDB">
      <w:pPr>
        <w:spacing w:after="0" w:line="240" w:lineRule="auto"/>
      </w:pPr>
      <w:r>
        <w:separator/>
      </w:r>
    </w:p>
  </w:endnote>
  <w:endnote w:type="continuationSeparator" w:id="0">
    <w:p w14:paraId="28FB02C5" w14:textId="77777777" w:rsidR="00176337" w:rsidRDefault="00176337" w:rsidP="00B9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3AC9" w14:textId="77777777" w:rsidR="00B00C5F" w:rsidRDefault="00B00C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71E7" w14:textId="6DBE73D2" w:rsidR="00432D9D" w:rsidRDefault="00432D9D" w:rsidP="00432D9D">
    <w:pPr>
      <w:pStyle w:val="Pieddepag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4A8A37" wp14:editId="6206E23D">
          <wp:simplePos x="0" y="0"/>
          <wp:positionH relativeFrom="page">
            <wp:align>right</wp:align>
          </wp:positionH>
          <wp:positionV relativeFrom="paragraph">
            <wp:posOffset>-468630</wp:posOffset>
          </wp:positionV>
          <wp:extent cx="2458085" cy="889635"/>
          <wp:effectExtent l="0" t="0" r="0" b="5715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FE4" w14:textId="77777777" w:rsidR="00B00C5F" w:rsidRDefault="00B00C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C7C4" w14:textId="77777777" w:rsidR="00176337" w:rsidRDefault="00176337" w:rsidP="00B91DDB">
      <w:pPr>
        <w:spacing w:after="0" w:line="240" w:lineRule="auto"/>
      </w:pPr>
      <w:r>
        <w:separator/>
      </w:r>
    </w:p>
  </w:footnote>
  <w:footnote w:type="continuationSeparator" w:id="0">
    <w:p w14:paraId="42F5B8A9" w14:textId="77777777" w:rsidR="00176337" w:rsidRDefault="00176337" w:rsidP="00B9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AA9C" w14:textId="77777777" w:rsidR="00B00C5F" w:rsidRDefault="00B00C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D5A6" w14:textId="77777777" w:rsidR="00B00C5F" w:rsidRDefault="00B00C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C2AD" w14:textId="77777777" w:rsidR="00B00C5F" w:rsidRDefault="00B00C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32"/>
    <w:rsid w:val="00093409"/>
    <w:rsid w:val="000B27CE"/>
    <w:rsid w:val="00140232"/>
    <w:rsid w:val="00176337"/>
    <w:rsid w:val="001F14D8"/>
    <w:rsid w:val="002427CE"/>
    <w:rsid w:val="00242894"/>
    <w:rsid w:val="00254532"/>
    <w:rsid w:val="0031767F"/>
    <w:rsid w:val="003A2D88"/>
    <w:rsid w:val="00432D9D"/>
    <w:rsid w:val="004434AC"/>
    <w:rsid w:val="006F6B3E"/>
    <w:rsid w:val="007A5A61"/>
    <w:rsid w:val="008142DF"/>
    <w:rsid w:val="00A45C92"/>
    <w:rsid w:val="00A71996"/>
    <w:rsid w:val="00B00C5F"/>
    <w:rsid w:val="00B91DDB"/>
    <w:rsid w:val="00BB3DF6"/>
    <w:rsid w:val="00B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A47E9"/>
  <w15:chartTrackingRefBased/>
  <w15:docId w15:val="{FEC7E955-C9AB-488F-A9A5-8BAC0A69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D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DDB"/>
  </w:style>
  <w:style w:type="paragraph" w:styleId="Pieddepage">
    <w:name w:val="footer"/>
    <w:basedOn w:val="Normal"/>
    <w:link w:val="PieddepageCar"/>
    <w:uiPriority w:val="99"/>
    <w:unhideWhenUsed/>
    <w:rsid w:val="00B91D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DDB"/>
  </w:style>
  <w:style w:type="paragraph" w:styleId="Titre">
    <w:name w:val="Title"/>
    <w:basedOn w:val="Normal"/>
    <w:next w:val="Normal"/>
    <w:link w:val="TitreCar"/>
    <w:uiPriority w:val="10"/>
    <w:qFormat/>
    <w:rsid w:val="00B91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1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lgre">
    <w:name w:val="Subtle Emphasis"/>
    <w:basedOn w:val="Policepardfaut"/>
    <w:uiPriority w:val="19"/>
    <w:qFormat/>
    <w:rsid w:val="00B91DDB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A71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Boudreau-Verret</dc:creator>
  <cp:keywords/>
  <dc:description/>
  <cp:lastModifiedBy>Sylvain Laporte</cp:lastModifiedBy>
  <cp:revision>2</cp:revision>
  <dcterms:created xsi:type="dcterms:W3CDTF">2022-02-17T15:42:00Z</dcterms:created>
  <dcterms:modified xsi:type="dcterms:W3CDTF">2022-02-17T15:42:00Z</dcterms:modified>
</cp:coreProperties>
</file>